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6432FCEE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1A0981">
        <w:rPr>
          <w:rFonts w:cstheme="minorHAnsi"/>
          <w:color w:val="44546A" w:themeColor="text2"/>
          <w:sz w:val="28"/>
          <w:szCs w:val="28"/>
          <w:lang w:val="es-MX"/>
        </w:rPr>
        <w:t>MAYO</w:t>
      </w:r>
      <w:r w:rsidR="00352385">
        <w:rPr>
          <w:rFonts w:cstheme="minorHAnsi"/>
          <w:color w:val="44546A" w:themeColor="text2"/>
          <w:sz w:val="28"/>
          <w:szCs w:val="28"/>
          <w:lang w:val="es-MX"/>
        </w:rPr>
        <w:t xml:space="preserve"> DE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202</w:t>
      </w:r>
      <w:r w:rsidR="00D976E4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4B7F5DC7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D976E4">
              <w:rPr>
                <w:color w:val="44546A" w:themeColor="text2"/>
                <w:sz w:val="28"/>
                <w:szCs w:val="28"/>
                <w:lang w:val="es-MX"/>
              </w:rPr>
              <w:t>6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40C7" w14:textId="77777777" w:rsidR="00080E2D" w:rsidRDefault="00080E2D" w:rsidP="005B1EDE">
      <w:r>
        <w:separator/>
      </w:r>
    </w:p>
  </w:endnote>
  <w:endnote w:type="continuationSeparator" w:id="0">
    <w:p w14:paraId="5398F727" w14:textId="77777777" w:rsidR="00080E2D" w:rsidRDefault="00080E2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D20F" w14:textId="77777777" w:rsidR="00080E2D" w:rsidRDefault="00080E2D" w:rsidP="005B1EDE">
      <w:r>
        <w:separator/>
      </w:r>
    </w:p>
  </w:footnote>
  <w:footnote w:type="continuationSeparator" w:id="0">
    <w:p w14:paraId="700843F7" w14:textId="77777777" w:rsidR="00080E2D" w:rsidRDefault="00080E2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66D5"/>
    <w:rsid w:val="00056CEA"/>
    <w:rsid w:val="00080E2D"/>
    <w:rsid w:val="000C2E93"/>
    <w:rsid w:val="00126FE6"/>
    <w:rsid w:val="0017416F"/>
    <w:rsid w:val="00193DAC"/>
    <w:rsid w:val="001953B8"/>
    <w:rsid w:val="001A0981"/>
    <w:rsid w:val="001C2B99"/>
    <w:rsid w:val="0024234F"/>
    <w:rsid w:val="0024386D"/>
    <w:rsid w:val="00280F41"/>
    <w:rsid w:val="0028478D"/>
    <w:rsid w:val="00285CF2"/>
    <w:rsid w:val="00297A0D"/>
    <w:rsid w:val="0031378F"/>
    <w:rsid w:val="0035053C"/>
    <w:rsid w:val="00352385"/>
    <w:rsid w:val="003B0375"/>
    <w:rsid w:val="00443236"/>
    <w:rsid w:val="00450C70"/>
    <w:rsid w:val="00485FF3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5F44A9"/>
    <w:rsid w:val="00631427"/>
    <w:rsid w:val="00635DD4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6A4"/>
    <w:rsid w:val="007F0C21"/>
    <w:rsid w:val="007F4BB2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05036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B4A51"/>
    <w:rsid w:val="00CC45B2"/>
    <w:rsid w:val="00CC72F0"/>
    <w:rsid w:val="00CE120F"/>
    <w:rsid w:val="00CE201F"/>
    <w:rsid w:val="00CF1A6F"/>
    <w:rsid w:val="00D109F0"/>
    <w:rsid w:val="00D252DA"/>
    <w:rsid w:val="00D976E4"/>
    <w:rsid w:val="00DD465E"/>
    <w:rsid w:val="00DF3BAD"/>
    <w:rsid w:val="00E04D33"/>
    <w:rsid w:val="00E56192"/>
    <w:rsid w:val="00E80DF4"/>
    <w:rsid w:val="00EE11F9"/>
    <w:rsid w:val="00FB26D1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B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B9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22</cp:revision>
  <cp:lastPrinted>2026-04-27T14:54:00Z</cp:lastPrinted>
  <dcterms:created xsi:type="dcterms:W3CDTF">2024-02-02T15:00:00Z</dcterms:created>
  <dcterms:modified xsi:type="dcterms:W3CDTF">2026-05-26T21:05:00Z</dcterms:modified>
</cp:coreProperties>
</file>